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 wp14:anchorId="083E4BF9" wp14:editId="70B273FF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6785FF78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Commission on Accreditation (COA)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62FF6605" w14:textId="0CF47EAC" w:rsidR="00967221" w:rsidRDefault="00967221" w:rsidP="00E9751E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bookmarkStart w:id="0" w:name="_Hlk113634535"/>
      <w:r w:rsidR="003D2D78">
        <w:rPr>
          <w:rFonts w:ascii="Times New Roman" w:hAnsi="Times New Roman"/>
          <w:b/>
          <w:color w:val="005D7E"/>
          <w:sz w:val="32"/>
          <w:szCs w:val="32"/>
        </w:rPr>
        <w:t xml:space="preserve">orm 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D936B6" w:rsidRPr="00D936B6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</w:p>
    <w:p w14:paraId="60156FE5" w14:textId="77777777" w:rsidR="00E9751E" w:rsidRDefault="00E9751E" w:rsidP="00E9751E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</w:p>
    <w:p w14:paraId="6C01E6AC" w14:textId="041EB293" w:rsidR="00027C15" w:rsidRPr="00653059" w:rsidRDefault="00E9751E" w:rsidP="3995BB89">
      <w:pPr>
        <w:suppressAutoHyphens/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3995BB89">
        <w:rPr>
          <w:rFonts w:ascii="Times New Roman" w:hAnsi="Times New Roman"/>
          <w:b/>
          <w:bCs/>
          <w:sz w:val="32"/>
          <w:szCs w:val="32"/>
        </w:rPr>
        <w:t>The University of Alabama MSW Program</w:t>
      </w:r>
    </w:p>
    <w:p w14:paraId="302BCD4D" w14:textId="77777777" w:rsidR="006E3C48" w:rsidRPr="004B0BE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E71065" w:rsidRPr="00051BF8" w14:paraId="337A59F2" w14:textId="77777777" w:rsidTr="3995BB89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E71065" w:rsidRPr="00051BF8" w14:paraId="08F1EED4" w14:textId="77777777" w:rsidTr="3995BB89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738335F0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</w:t>
            </w:r>
            <w:r w:rsidR="1BA02639" w:rsidRPr="00684137">
              <w:rPr>
                <w:rFonts w:ascii="Times New Roman" w:hAnsi="Times New Roman"/>
                <w:sz w:val="24"/>
                <w:szCs w:val="24"/>
              </w:rPr>
              <w:t>: SWEAP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74651" w14:textId="22C7C448" w:rsidR="00E71065" w:rsidRPr="00E9420A" w:rsidRDefault="38950DC4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378B6EA0" w:rsidR="00E71065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923B1D3" w14:textId="77777777" w:rsidTr="3995BB89">
        <w:trPr>
          <w:trHeight w:val="415"/>
        </w:trPr>
        <w:tc>
          <w:tcPr>
            <w:tcW w:w="1379" w:type="pct"/>
            <w:vMerge/>
            <w:vAlign w:val="center"/>
          </w:tcPr>
          <w:p w14:paraId="4463F4A3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1FA1389D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40A0024E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57492E2F" w:rsidR="00E71065" w:rsidRPr="00E9420A" w:rsidRDefault="5C58D1EC" w:rsidP="6C69A3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9A3C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46BF04B0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0D61730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77777777" w:rsidR="00E71065" w:rsidRPr="00BA78B1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0DAEB8B0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6066D48A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  <w:r w:rsidR="6066D48A" w:rsidRPr="3995BB8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10370" w14:textId="7AA8089A" w:rsidR="00E71065" w:rsidRPr="00E9420A" w:rsidRDefault="6487239A" w:rsidP="3995BB89">
            <w:pPr>
              <w:spacing w:after="20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  <w:r w:rsidR="32D8F01C" w:rsidRPr="3995BB8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637F3177" w:rsidR="00E71065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505E23F5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00443906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29AE56F8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7FAAE733" w:rsidRPr="3995B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5705F12B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6FAA" w14:textId="5E98C73D" w:rsidR="00E71065" w:rsidRPr="00E9420A" w:rsidRDefault="5A8378D3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1FE286E8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2F8A547C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7777777" w:rsidR="00E71065" w:rsidRPr="00CC130B" w:rsidRDefault="00E71065" w:rsidP="00E077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10C47ED2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183A0426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1035F2AE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DFF39" w14:textId="3F925964" w:rsidR="00E71065" w:rsidRPr="00E9420A" w:rsidRDefault="49A92D02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3BE2B31F" w:rsidR="00E71065" w:rsidRPr="00B65C9C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0FA5EEC7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68D7EE2A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4F62C780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1C653A38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8FF" w14:textId="128367BB" w:rsidR="00E71065" w:rsidRPr="00E9420A" w:rsidRDefault="315B643D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 xml:space="preserve">80% of students will be rated by their practicum </w:t>
            </w:r>
            <w:r w:rsidRPr="6CF3705D">
              <w:rPr>
                <w:rFonts w:ascii="Times New Roman" w:eastAsia="Times New Roman" w:hAnsi="Times New Roman"/>
                <w:noProof/>
              </w:rPr>
              <w:lastRenderedPageBreak/>
              <w:t>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1D779543" w14:textId="77777777" w:rsidR="00E71065" w:rsidRPr="00B65C9C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63D377F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6A221659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5940245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16527FF5" w:rsidR="00E71065" w:rsidRPr="00E9420A" w:rsidRDefault="5BAC8C30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2E058395" w:rsidR="00E71065" w:rsidRPr="00421277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66D2DC7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3586DBB5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0E2E0E90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727CFDF2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727CFDF2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51" w14:textId="305D9908" w:rsidR="00E71065" w:rsidRPr="00E9420A" w:rsidRDefault="7DB4A979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1EE08579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E39AA9A" w14:textId="77777777" w:rsidTr="3995BB8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25AD3650" w14:textId="215D9B95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B77D5E5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vAlign w:val="center"/>
          </w:tcPr>
          <w:p w14:paraId="010967A5" w14:textId="3C8909FE" w:rsidR="00E71065" w:rsidRPr="00E9420A" w:rsidRDefault="71D7C091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60D9CA7B" w14:textId="267E4EC0" w:rsidR="00E71065" w:rsidRPr="00421277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5D99F529" w14:textId="77777777" w:rsidTr="3995BB89">
        <w:trPr>
          <w:trHeight w:val="256"/>
        </w:trPr>
        <w:tc>
          <w:tcPr>
            <w:tcW w:w="1379" w:type="pct"/>
            <w:vMerge/>
            <w:vAlign w:val="center"/>
          </w:tcPr>
          <w:p w14:paraId="255293B0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F89430" w14:textId="58877472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19D9DDE6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3A59D9B1" w14:textId="487E445D" w:rsidR="00E71065" w:rsidRPr="00E9420A" w:rsidRDefault="08A6098A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4717BDA" w14:textId="77777777" w:rsidTr="3995BB8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3A59A95C" w14:textId="193456B8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D34AE86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vAlign w:val="center"/>
          </w:tcPr>
          <w:p w14:paraId="1CC30079" w14:textId="2FE8523F" w:rsidR="00E71065" w:rsidRPr="00E9420A" w:rsidRDefault="4184F895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63FF2AC5" w:rsidR="00E71065" w:rsidRPr="00421277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4A3F1F45" w14:textId="77777777" w:rsidTr="3995BB89">
        <w:trPr>
          <w:trHeight w:val="920"/>
        </w:trPr>
        <w:tc>
          <w:tcPr>
            <w:tcW w:w="1379" w:type="pct"/>
            <w:vMerge/>
            <w:vAlign w:val="center"/>
          </w:tcPr>
          <w:p w14:paraId="60A927E5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46C63E4" w14:textId="574F87D3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70EF36A1" w:rsidRPr="00684137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5D410AA7" w14:textId="33B135CA" w:rsidR="00E71065" w:rsidRPr="00E9420A" w:rsidRDefault="58AF3519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58F41A18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82BD41A" w14:textId="3DE2A7FA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5B23EB70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vAlign w:val="center"/>
          </w:tcPr>
          <w:p w14:paraId="7474CBAC" w14:textId="1903260F" w:rsidR="00E71065" w:rsidRPr="00E9420A" w:rsidRDefault="4D309BA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3FB68AB5" w14:textId="05A251AE" w:rsidR="00E71065" w:rsidRPr="00421277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CEFE699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2799EA7B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6C52967" w14:textId="222A726F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24222AD2" w:rsidRPr="00684137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64D24183" w14:textId="27105124" w:rsidR="00E71065" w:rsidRPr="00E9420A" w:rsidRDefault="563248E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6729ECC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Intervene with Individuals, Families,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Groups, Organizations, and Communities</w:t>
            </w:r>
          </w:p>
        </w:tc>
        <w:tc>
          <w:tcPr>
            <w:tcW w:w="1379" w:type="pct"/>
            <w:vAlign w:val="center"/>
          </w:tcPr>
          <w:p w14:paraId="41469627" w14:textId="7E0445AA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="6FA80342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vAlign w:val="center"/>
          </w:tcPr>
          <w:p w14:paraId="4BFB3ED8" w14:textId="141E9AC8" w:rsidR="00E71065" w:rsidRPr="00E9420A" w:rsidRDefault="172CE13A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2506B934" w:rsidR="00E71065" w:rsidRPr="0061017B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6BE0C669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4642C3CA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A5DECE6" w14:textId="159A6A5F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39B82D76" w:rsidRPr="00684137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5055DA84" w14:textId="0C1C27A0" w:rsidR="00E71065" w:rsidRPr="00E9420A" w:rsidRDefault="5B5CBE7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B5A1B1B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E71065" w:rsidRPr="00E9420A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87DA5AF" w14:textId="4297288E" w:rsidR="00E71065" w:rsidRPr="00684137" w:rsidRDefault="00E71065" w:rsidP="3995BB89">
            <w:pPr>
              <w:spacing w:after="200" w:line="276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0224636" w:rsidRPr="3995BB89">
              <w:rPr>
                <w:rFonts w:ascii="Times New Roman" w:hAnsi="Times New Roman"/>
                <w:sz w:val="24"/>
                <w:szCs w:val="24"/>
              </w:rPr>
              <w:t>SWEAP Generalist Practice Exam</w:t>
            </w:r>
          </w:p>
        </w:tc>
        <w:tc>
          <w:tcPr>
            <w:tcW w:w="1379" w:type="pct"/>
            <w:vAlign w:val="center"/>
          </w:tcPr>
          <w:p w14:paraId="2749F1E8" w14:textId="70091D56" w:rsidR="00E71065" w:rsidRPr="00E9420A" w:rsidRDefault="0AA60AAE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5AD2281F" w14:textId="64C5AA0E" w:rsidR="00E71065" w:rsidRPr="0061017B" w:rsidRDefault="00E9751E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E71065" w:rsidRPr="00051BF8" w14:paraId="2D3F6819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5ACEBF96" w14:textId="77777777" w:rsidR="00E71065" w:rsidRDefault="00E71065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898C318" w14:textId="3205663E" w:rsidR="00E71065" w:rsidRPr="00684137" w:rsidRDefault="00E71065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79765629" w:rsidRPr="00684137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27815540" w14:textId="3A7DEBED" w:rsidR="00E71065" w:rsidRDefault="6A4B30BB" w:rsidP="6CF37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F3705D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7D95DDA3" w14:textId="3B5079A3" w:rsidR="00C163AD" w:rsidRPr="00BD0215" w:rsidRDefault="00C163AD" w:rsidP="3995BB8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="1D884ADB"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  <w:r w:rsidR="1D884ADB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7B2C382A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1D884ADB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2541E6F7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April 20</w:t>
      </w:r>
      <w:r w:rsidR="1C1AE2C0" w:rsidRPr="1D1D2CBB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583" w:type="pct"/>
        <w:tblInd w:w="-365" w:type="dxa"/>
        <w:tblLook w:val="04A0" w:firstRow="1" w:lastRow="0" w:firstColumn="1" w:lastColumn="0" w:noHBand="0" w:noVBand="1"/>
      </w:tblPr>
      <w:tblGrid>
        <w:gridCol w:w="2431"/>
        <w:gridCol w:w="1801"/>
        <w:gridCol w:w="1800"/>
        <w:gridCol w:w="2249"/>
        <w:gridCol w:w="2159"/>
      </w:tblGrid>
      <w:tr w:rsidR="00323E16" w:rsidRPr="00E9420A" w14:paraId="293C8D26" w14:textId="0789B443" w:rsidTr="00323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3A0C9E8E" w14:textId="77777777" w:rsidR="00323E16" w:rsidRPr="00E9420A" w:rsidRDefault="00323E16" w:rsidP="00E07774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862" w:type="pct"/>
            <w:hideMark/>
          </w:tcPr>
          <w:p w14:paraId="112B7EF6" w14:textId="77777777" w:rsidR="00323E16" w:rsidRPr="00031907" w:rsidRDefault="00323E16" w:rsidP="00323E1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862" w:type="pct"/>
            <w:hideMark/>
          </w:tcPr>
          <w:p w14:paraId="45AACC31" w14:textId="2161FB27" w:rsid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</w:p>
          <w:p w14:paraId="3988369E" w14:textId="77777777" w:rsid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3FBA1D0" w14:textId="0E177B4C" w:rsidR="00323E16" w:rsidRP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0350D727" w14:textId="77777777" w:rsid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</w:r>
            <w:r>
              <w:rPr>
                <w:rFonts w:eastAsia="Times New Roman" w:cs="Times New Roman"/>
                <w:b/>
              </w:rPr>
              <w:t>n</w:t>
            </w:r>
            <w:r w:rsidRPr="1D1D2CBB">
              <w:rPr>
                <w:rFonts w:eastAsia="Times New Roman" w:cs="Times New Roman"/>
                <w:b/>
              </w:rPr>
              <w:t xml:space="preserve"> = </w:t>
            </w:r>
            <w:r>
              <w:rPr>
                <w:rFonts w:eastAsia="Times New Roman" w:cs="Times New Roman"/>
                <w:b/>
              </w:rPr>
              <w:t>33</w:t>
            </w:r>
          </w:p>
          <w:p w14:paraId="177BA911" w14:textId="26BF225D" w:rsidR="00323E16" w:rsidRP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</w:tc>
        <w:tc>
          <w:tcPr>
            <w:tcW w:w="1077" w:type="pct"/>
            <w:hideMark/>
          </w:tcPr>
          <w:p w14:paraId="7E11B86E" w14:textId="77777777" w:rsidR="00323E16" w:rsidRPr="00B163F0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8DD4A34" w14:textId="77777777" w:rsid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C745248" w14:textId="77777777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</w:rPr>
            </w:pPr>
            <w:r w:rsidRPr="00E9420A">
              <w:rPr>
                <w:rFonts w:cs="Times New Roman"/>
                <w:noProof/>
              </w:rPr>
              <w:t>Main Campus</w:t>
            </w:r>
          </w:p>
          <w:p w14:paraId="05856023" w14:textId="77777777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68C5D93B" w14:textId="5FE73A6E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 xml:space="preserve">n </w:t>
            </w:r>
            <w:r w:rsidRPr="1D1D2CBB">
              <w:rPr>
                <w:rFonts w:eastAsia="Times New Roman" w:cs="Times New Roman"/>
                <w:b/>
              </w:rPr>
              <w:t xml:space="preserve">= </w:t>
            </w:r>
            <w:r>
              <w:rPr>
                <w:rFonts w:eastAsia="Times New Roman" w:cs="Times New Roman"/>
                <w:b/>
              </w:rPr>
              <w:t>8</w:t>
            </w:r>
          </w:p>
        </w:tc>
        <w:tc>
          <w:tcPr>
            <w:tcW w:w="1034" w:type="pct"/>
            <w:hideMark/>
          </w:tcPr>
          <w:p w14:paraId="092BA752" w14:textId="77777777" w:rsidR="00323E16" w:rsidRPr="00B163F0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6ABEA411" w14:textId="77777777" w:rsidR="00323E16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EA9119E" w14:textId="77777777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</w:rPr>
            </w:pPr>
            <w:r w:rsidRPr="00E9420A">
              <w:rPr>
                <w:rFonts w:cs="Times New Roman"/>
                <w:noProof/>
              </w:rPr>
              <w:t>Distance Learning</w:t>
            </w:r>
          </w:p>
          <w:p w14:paraId="2715B464" w14:textId="77777777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06B61994" w14:textId="33FD0E39" w:rsidR="00323E16" w:rsidRPr="00E9420A" w:rsidRDefault="00323E16" w:rsidP="00323E16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 xml:space="preserve">n </w:t>
            </w:r>
            <w:r w:rsidRPr="1D1D2CBB">
              <w:rPr>
                <w:rFonts w:eastAsia="Times New Roman" w:cs="Times New Roman"/>
                <w:b/>
              </w:rPr>
              <w:t xml:space="preserve">= </w:t>
            </w:r>
            <w:r>
              <w:rPr>
                <w:rFonts w:eastAsia="Times New Roman" w:cs="Times New Roman"/>
                <w:b/>
              </w:rPr>
              <w:t>25</w:t>
            </w:r>
          </w:p>
        </w:tc>
      </w:tr>
      <w:tr w:rsidR="00323E16" w:rsidRPr="00E9420A" w14:paraId="3CDA86C6" w14:textId="362E21B1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12FFB297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862" w:type="pct"/>
          </w:tcPr>
          <w:p w14:paraId="7672FEC7" w14:textId="2305BD03" w:rsidR="00323E16" w:rsidRPr="0065712F" w:rsidRDefault="00323E16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</w:tcPr>
          <w:p w14:paraId="34A513C7" w14:textId="373438D0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</w:tcPr>
          <w:p w14:paraId="26B335BF" w14:textId="4F5A97F5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3BF479F5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</w:tcPr>
          <w:p w14:paraId="0D36C397" w14:textId="55A28B1D" w:rsidR="00323E16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107A9293" w14:textId="618472F6" w:rsidR="00323E16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2CF77C7A" w14:textId="77777777" w:rsidR="00323E16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  <w:p w14:paraId="2D6F314F" w14:textId="77777777" w:rsidR="00323E16" w:rsidRDefault="00323E16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C36723" w14:textId="5D2B7E30" w:rsidR="00323E16" w:rsidRPr="00E9420A" w:rsidRDefault="00323E16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</w:p>
        </w:tc>
      </w:tr>
      <w:tr w:rsidR="00323E16" w:rsidRPr="00E9420A" w14:paraId="1719A808" w14:textId="04440D26" w:rsidTr="00323E1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26713485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862" w:type="pct"/>
            <w:hideMark/>
          </w:tcPr>
          <w:p w14:paraId="5FF89CF2" w14:textId="194F0627" w:rsidR="00323E16" w:rsidRPr="009A47E9" w:rsidRDefault="00323E16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5FA9C674" w14:textId="1AA6BB3C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0D5A4994" w14:textId="313B39DC" w:rsidR="00323E16" w:rsidRPr="00E9420A" w:rsidRDefault="00323E16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0F2F487B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241253D7" w14:textId="48277561" w:rsidR="00323E16" w:rsidRPr="00E9420A" w:rsidRDefault="00323E16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23FC3F39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18E3EDB4" w14:textId="74083621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4E4FF8CC" w14:textId="77777777" w:rsidR="00323E16" w:rsidRPr="00CC130B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862" w:type="pct"/>
            <w:hideMark/>
          </w:tcPr>
          <w:p w14:paraId="7AEE909E" w14:textId="716A934E" w:rsidR="00323E16" w:rsidRPr="009A47E9" w:rsidRDefault="00323E16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2D2EFFB3" w14:textId="509E8383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22FF93A8" w14:textId="2CCED684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7F144B11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2D6D87CA" w14:textId="16085C59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4890D199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07577DA7" w14:textId="0DFDE32D" w:rsidTr="00323E16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7B22D141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862" w:type="pct"/>
            <w:hideMark/>
          </w:tcPr>
          <w:p w14:paraId="01C293AB" w14:textId="171786B1" w:rsidR="00323E16" w:rsidRPr="009A47E9" w:rsidRDefault="00323E16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20A7ADB6" w14:textId="3A0D286C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69394396" w14:textId="59CB865E" w:rsidR="00323E16" w:rsidRPr="00E9420A" w:rsidRDefault="00323E16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5BBFE780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77D47807" w14:textId="6FEE9B4A" w:rsidR="00323E16" w:rsidRPr="00E9420A" w:rsidRDefault="00323E16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6C20F5CF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385940CF" w14:textId="1E35B539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427C2ADD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862" w:type="pct"/>
            <w:hideMark/>
          </w:tcPr>
          <w:p w14:paraId="308526CB" w14:textId="24CEF33B" w:rsidR="00323E16" w:rsidRPr="009A47E9" w:rsidRDefault="00323E16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7F2E10A9" w14:textId="21E72CE5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2C3F5812" w14:textId="2FC8493D" w:rsidR="00323E16" w:rsidRPr="00E9420A" w:rsidRDefault="00323E16" w:rsidP="1D1D2CB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25421836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7F50CD6F" w14:textId="36528425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</w:p>
          <w:p w14:paraId="08904A0A" w14:textId="31AE7D75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73A789FC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5CF92D48" w14:textId="05272497" w:rsidTr="00323E1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53181D8A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862" w:type="pct"/>
            <w:hideMark/>
          </w:tcPr>
          <w:p w14:paraId="5F3216E4" w14:textId="7B0FBFFD" w:rsidR="00323E16" w:rsidRPr="009A47E9" w:rsidRDefault="00323E16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1FA507EA" w14:textId="253BD793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10D24E6B" w14:textId="0E0FB23F" w:rsidR="00323E16" w:rsidRPr="00E9420A" w:rsidRDefault="00323E16" w:rsidP="1D1D2CB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192D62BE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4E58C7BD" w14:textId="0B35CBF8" w:rsidR="00323E16" w:rsidRPr="00E9420A" w:rsidRDefault="00323E16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7D31D87B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0D4A95C8" w14:textId="052EBA1A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5E4B0C94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862" w:type="pct"/>
            <w:hideMark/>
          </w:tcPr>
          <w:p w14:paraId="002E796A" w14:textId="45632B55" w:rsidR="00323E16" w:rsidRPr="009A47E9" w:rsidRDefault="00323E16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11F47D5A" w14:textId="46ABD8A8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4DF95FF7" w14:textId="29DE9B99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6B798EC1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45FF836C" w14:textId="5C040064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31667F00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3FC73784" w14:textId="3FD499DF" w:rsidTr="00323E1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0160CCB0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862" w:type="pct"/>
            <w:hideMark/>
          </w:tcPr>
          <w:p w14:paraId="799923CC" w14:textId="208C97A0" w:rsidR="00323E16" w:rsidRPr="009A47E9" w:rsidRDefault="00323E16" w:rsidP="008A0A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02FF3B3B" w14:textId="0CA52733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415880E8" w14:textId="208FE4EE" w:rsidR="00323E16" w:rsidRPr="00E9420A" w:rsidRDefault="00323E16" w:rsidP="1D1D2CB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148FF7AA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267E829A" w14:textId="4B4E47D1" w:rsidR="00323E16" w:rsidRPr="00E9420A" w:rsidRDefault="00323E16" w:rsidP="1D1D2CBB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721CF532" w14:textId="77777777" w:rsidR="00323E16" w:rsidRPr="00E9420A" w:rsidRDefault="00323E1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323E16" w:rsidRPr="00E9420A" w14:paraId="1CC37600" w14:textId="0FB9771E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pct"/>
            <w:hideMark/>
          </w:tcPr>
          <w:p w14:paraId="58A99406" w14:textId="77777777" w:rsidR="00323E16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862" w:type="pct"/>
            <w:hideMark/>
          </w:tcPr>
          <w:p w14:paraId="7CA0988C" w14:textId="01B01096" w:rsidR="00323E16" w:rsidRPr="009A47E9" w:rsidRDefault="00323E16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862" w:type="pct"/>
            <w:hideMark/>
          </w:tcPr>
          <w:p w14:paraId="3809220E" w14:textId="400BC0E8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100%</w:t>
            </w:r>
          </w:p>
        </w:tc>
        <w:tc>
          <w:tcPr>
            <w:tcW w:w="1077" w:type="pct"/>
            <w:hideMark/>
          </w:tcPr>
          <w:p w14:paraId="3834EA7F" w14:textId="1525F019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516C3BD7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3144667B" w14:textId="6B78BA62" w:rsidR="00323E16" w:rsidRPr="00E9420A" w:rsidRDefault="00323E16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40408F42" w14:textId="77777777" w:rsidR="00323E16" w:rsidRPr="00E9420A" w:rsidRDefault="00323E16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3E7D1340" w14:textId="1D4AEC6E" w:rsidR="000F0F00" w:rsidRDefault="001140B2" w:rsidP="3995BB89">
      <w:pPr>
        <w:spacing w:after="0" w:line="240" w:lineRule="auto"/>
        <w:jc w:val="center"/>
        <w:rPr>
          <w:rStyle w:val="Heading2Char"/>
          <w:rFonts w:cs="Times New Roman"/>
          <w:color w:val="005D7E"/>
          <w:sz w:val="32"/>
          <w:szCs w:val="32"/>
        </w:rPr>
      </w:pPr>
      <w:r w:rsidRPr="3995BB89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Practice </w:t>
      </w:r>
      <w:r w:rsidRPr="3995BB89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3995BB89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09542BA9" w14:textId="77777777" w:rsidR="008E3064" w:rsidRPr="008E3064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4AC2478D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4B58DBBD" w:rsidRPr="3995BB89">
        <w:rPr>
          <w:rFonts w:ascii="Times New Roman" w:hAnsi="Times New Roman"/>
          <w:sz w:val="28"/>
          <w:szCs w:val="28"/>
        </w:rPr>
        <w:t>Advanced</w:t>
      </w:r>
      <w:r w:rsidR="4B58DBB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4B58DBBD" w:rsidRPr="3995BB89">
        <w:rPr>
          <w:rFonts w:ascii="Times New Roman" w:hAnsi="Times New Roman"/>
          <w:sz w:val="28"/>
          <w:szCs w:val="28"/>
        </w:rPr>
        <w:t>Generalist Practice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0F0F00" w:rsidRPr="00051BF8" w14:paraId="1AE115C2" w14:textId="77777777" w:rsidTr="3995BB89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E0777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0F0F00" w:rsidRPr="00051BF8" w14:paraId="42970F12" w14:textId="77777777" w:rsidTr="3995BB89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70BFF730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6B36BACB" w:rsidRPr="00684137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995D46" w14:textId="22C7C448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7730C0DF" w:rsidR="000F0F00" w:rsidRDefault="00323E16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="2B642680" w:rsidRPr="3995BB89">
              <w:rPr>
                <w:rFonts w:ascii="Times New Roman" w:hAnsi="Times New Roman"/>
                <w:noProof/>
                <w:sz w:val="24"/>
                <w:szCs w:val="24"/>
              </w:rPr>
              <w:t>%</w:t>
            </w:r>
          </w:p>
        </w:tc>
      </w:tr>
      <w:tr w:rsidR="000F0F00" w:rsidRPr="00051BF8" w14:paraId="25A4985B" w14:textId="77777777" w:rsidTr="3995BB89">
        <w:trPr>
          <w:trHeight w:val="415"/>
        </w:trPr>
        <w:tc>
          <w:tcPr>
            <w:tcW w:w="1379" w:type="pct"/>
            <w:vMerge/>
            <w:vAlign w:val="center"/>
          </w:tcPr>
          <w:p w14:paraId="3829F9E9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53567DFF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7005FD52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EBE30" w14:textId="57492E2F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15241E21" w14:textId="77777777" w:rsidR="000F0F00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33B36A15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0F0F00" w:rsidRPr="00BA78B1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050758AF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76D4C9EC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5AA5E" w14:textId="7AA8089A" w:rsidR="3995BB89" w:rsidRDefault="3995BB89" w:rsidP="3995BB89">
            <w:pPr>
              <w:spacing w:after="200" w:line="276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77777777" w:rsidR="000F0F00" w:rsidRDefault="67A319C7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0F0F00" w:rsidRPr="00051BF8" w14:paraId="33AD2093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04F97170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291E2EF6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7CD0AF3A" w:rsidRPr="3995BB89">
              <w:rPr>
                <w:rFonts w:ascii="Times New Roman" w:hAnsi="Times New Roman"/>
                <w:sz w:val="24"/>
                <w:szCs w:val="24"/>
              </w:rPr>
              <w:t xml:space="preserve"> 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66AA" w14:textId="5E98C73D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704F77A0" w14:textId="77777777" w:rsidR="000F0F00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7B0E1879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77777777" w:rsidR="000F0F00" w:rsidRPr="00CC130B" w:rsidRDefault="000F0F00" w:rsidP="00E077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64B39BDA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56A3287A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D9BD57E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AC80D6" w14:textId="3F925964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08BA1B0D" w:rsidR="000F0F00" w:rsidRPr="00B65C9C" w:rsidRDefault="3EA5A513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80%</w:t>
            </w:r>
            <w:r w:rsidR="000F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618060D3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66CDDDE7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11821645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63138F92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E63C" w14:textId="128367BB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799B9A6E" w14:textId="77777777" w:rsidR="000F0F00" w:rsidRPr="00B65C9C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2C3B1C10" w14:textId="77777777" w:rsidTr="3995BB8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598D9458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E719802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10962" w14:textId="16527FF5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77777777" w:rsidR="000F0F00" w:rsidRPr="00421277" w:rsidRDefault="2767ABC6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</w:tc>
      </w:tr>
      <w:tr w:rsidR="000F0F00" w:rsidRPr="00051BF8" w14:paraId="13101106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72B05180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64617ECD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1242C34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1242C34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6BA0" w14:textId="305D9908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7758570A" w14:textId="77777777" w:rsidR="000F0F00" w:rsidRPr="00421277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E1C983F" w14:textId="77777777" w:rsidTr="3995BB8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76EB6D38" w14:textId="2759DB55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793F0205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vAlign w:val="center"/>
          </w:tcPr>
          <w:p w14:paraId="46D43882" w14:textId="3C8909FE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 xml:space="preserve">80% of students will answer at least 50% of </w:t>
            </w:r>
            <w:r w:rsidRPr="3995BB89">
              <w:rPr>
                <w:rFonts w:ascii="Times New Roman" w:eastAsia="Times New Roman" w:hAnsi="Times New Roman"/>
                <w:noProof/>
              </w:rPr>
              <w:lastRenderedPageBreak/>
              <w:t>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3B2D9B31" w14:textId="62D6AFE1" w:rsidR="000F0F00" w:rsidRPr="00421277" w:rsidRDefault="57522FC0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80%</w:t>
            </w:r>
          </w:p>
          <w:p w14:paraId="1CB81C26" w14:textId="77777777" w:rsidR="000F0F00" w:rsidRPr="00421277" w:rsidRDefault="000F0F00" w:rsidP="3995BB89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F0F00" w:rsidRPr="00051BF8" w14:paraId="4C95A2F6" w14:textId="77777777" w:rsidTr="3995BB89">
        <w:trPr>
          <w:trHeight w:val="256"/>
        </w:trPr>
        <w:tc>
          <w:tcPr>
            <w:tcW w:w="1379" w:type="pct"/>
            <w:vMerge/>
            <w:vAlign w:val="center"/>
          </w:tcPr>
          <w:p w14:paraId="0A099CCE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2DD13E3D" w14:textId="0EFA1253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CB0C0C8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58A89DB2" w14:textId="487E445D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0F0F00" w:rsidRPr="00421277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0CA98EF1" w14:textId="77777777" w:rsidTr="3995BB8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53CF2229" w14:textId="363DA3AB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3052E56D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vAlign w:val="center"/>
          </w:tcPr>
          <w:p w14:paraId="51F3D3E5" w14:textId="2FE8523F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4EBB8D11" w14:textId="62D6AFE1" w:rsidR="000F0F00" w:rsidRPr="00421277" w:rsidRDefault="60B2C701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  <w:p w14:paraId="5B454D0B" w14:textId="77777777" w:rsidR="000F0F00" w:rsidRPr="00421277" w:rsidRDefault="000F0F00" w:rsidP="3995BB89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F0F00" w:rsidRPr="00051BF8" w14:paraId="70491485" w14:textId="77777777" w:rsidTr="3995BB89">
        <w:trPr>
          <w:trHeight w:val="920"/>
        </w:trPr>
        <w:tc>
          <w:tcPr>
            <w:tcW w:w="1379" w:type="pct"/>
            <w:vMerge/>
            <w:vAlign w:val="center"/>
          </w:tcPr>
          <w:p w14:paraId="5FDD7543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DE870A4" w14:textId="6DD9124C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432A4644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1918C2A3" w14:textId="33B135CA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0F0F00" w:rsidRPr="00421277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1148D6C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0316546" w14:textId="31397E15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16EE5335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vAlign w:val="center"/>
          </w:tcPr>
          <w:p w14:paraId="7F174A52" w14:textId="1903260F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4E974A5F" w14:textId="62D6AFE1" w:rsidR="000F0F00" w:rsidRPr="00421277" w:rsidRDefault="08F19093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  <w:p w14:paraId="4698056A" w14:textId="77777777" w:rsidR="000F0F00" w:rsidRPr="00421277" w:rsidRDefault="000F0F00" w:rsidP="3995BB89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F0F00" w:rsidRPr="00051BF8" w14:paraId="79146F4D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1C8240E1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BFFA6A5" w14:textId="5F91F31F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72C463C7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57FF0361" w14:textId="27105124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0F0F00" w:rsidRPr="0061017B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9E0B8C0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0CDE9C8" w14:textId="3762D541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4455D5DD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vAlign w:val="center"/>
          </w:tcPr>
          <w:p w14:paraId="7CCB782B" w14:textId="141E9AC8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34B13AEC" w14:textId="62D6AFE1" w:rsidR="000F0F00" w:rsidRPr="0061017B" w:rsidRDefault="79C8934D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  <w:p w14:paraId="600FD163" w14:textId="77777777" w:rsidR="000F0F00" w:rsidRPr="0061017B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647AC3B0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1D1C8C46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3E09D5" w14:textId="7D888605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5CCB4CCA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6236CB22" w14:textId="0C1C27A0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0F0F00" w:rsidRPr="0061017B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63D094C6" w14:textId="77777777" w:rsidTr="3995BB8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77777777" w:rsidR="000F0F00" w:rsidRPr="00E9420A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4FE3E0D3" w14:textId="46D663E3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649D18F7" w:rsidRPr="3995BB89">
              <w:rPr>
                <w:rFonts w:ascii="Times New Roman" w:hAnsi="Times New Roman"/>
                <w:sz w:val="24"/>
                <w:szCs w:val="24"/>
              </w:rPr>
              <w:t>SWEAP Advanced Generalist Practice Exam</w:t>
            </w:r>
          </w:p>
        </w:tc>
        <w:tc>
          <w:tcPr>
            <w:tcW w:w="1379" w:type="pct"/>
            <w:vAlign w:val="center"/>
          </w:tcPr>
          <w:p w14:paraId="14F53960" w14:textId="70091D56" w:rsidR="3995BB89" w:rsidRDefault="3995BB89" w:rsidP="3995BB89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noProof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answer at least 50% of questions correct at the competency level.</w:t>
            </w:r>
          </w:p>
        </w:tc>
        <w:tc>
          <w:tcPr>
            <w:tcW w:w="863" w:type="pct"/>
            <w:vMerge w:val="restart"/>
            <w:vAlign w:val="center"/>
          </w:tcPr>
          <w:p w14:paraId="01678902" w14:textId="62D6AFE1" w:rsidR="000F0F00" w:rsidRPr="0061017B" w:rsidRDefault="750C8C5A" w:rsidP="3995BB89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3995BB89">
              <w:rPr>
                <w:rFonts w:ascii="Times New Roman" w:hAnsi="Times New Roman"/>
                <w:noProof/>
                <w:sz w:val="24"/>
                <w:szCs w:val="24"/>
              </w:rPr>
              <w:t>80%</w:t>
            </w:r>
          </w:p>
          <w:p w14:paraId="2AE6657F" w14:textId="77777777" w:rsidR="000F0F00" w:rsidRPr="0061017B" w:rsidRDefault="000F0F00" w:rsidP="3995BB89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F0F00" w:rsidRPr="00051BF8" w14:paraId="1AE5E435" w14:textId="77777777" w:rsidTr="3995BB89">
        <w:trPr>
          <w:trHeight w:val="806"/>
        </w:trPr>
        <w:tc>
          <w:tcPr>
            <w:tcW w:w="1379" w:type="pct"/>
            <w:vMerge/>
            <w:vAlign w:val="center"/>
          </w:tcPr>
          <w:p w14:paraId="53E84F63" w14:textId="77777777" w:rsidR="000F0F00" w:rsidRDefault="000F0F00" w:rsidP="00E07774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23A728B" w14:textId="755B7D33" w:rsidR="000F0F00" w:rsidRPr="00684137" w:rsidRDefault="000F0F00" w:rsidP="00E07774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64F0A238" w:rsidRPr="3995BB89">
              <w:rPr>
                <w:rFonts w:ascii="Times New Roman" w:hAnsi="Times New Roman"/>
                <w:sz w:val="24"/>
                <w:szCs w:val="24"/>
              </w:rPr>
              <w:t>Learning Contract/Evaluation</w:t>
            </w:r>
          </w:p>
        </w:tc>
        <w:tc>
          <w:tcPr>
            <w:tcW w:w="1379" w:type="pct"/>
            <w:vAlign w:val="center"/>
          </w:tcPr>
          <w:p w14:paraId="04469CF5" w14:textId="3A7DEBED" w:rsidR="3995BB89" w:rsidRDefault="3995BB89" w:rsidP="3995B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995BB89">
              <w:rPr>
                <w:rFonts w:ascii="Times New Roman" w:eastAsia="Times New Roman" w:hAnsi="Times New Roman"/>
                <w:noProof/>
              </w:rPr>
              <w:t>80% of students will be rated by their practicum supervisor at a 4 or above on a 5-pt scale</w:t>
            </w:r>
          </w:p>
        </w:tc>
        <w:tc>
          <w:tcPr>
            <w:tcW w:w="863" w:type="pct"/>
            <w:vMerge/>
            <w:vAlign w:val="center"/>
          </w:tcPr>
          <w:p w14:paraId="741313A7" w14:textId="77777777" w:rsidR="000F0F00" w:rsidRPr="0061017B" w:rsidRDefault="000F0F00" w:rsidP="00E07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DFD519" w14:textId="12889F5C" w:rsidR="000F0F00" w:rsidRDefault="001140B2" w:rsidP="3995BB8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3995BB89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Practice </w:t>
      </w:r>
      <w:r w:rsidRPr="3995BB89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3995BB89">
        <w:rPr>
          <w:rStyle w:val="Heading2Char"/>
          <w:rFonts w:cs="Times New Roman"/>
          <w:sz w:val="32"/>
          <w:szCs w:val="32"/>
        </w:rPr>
        <w:t>Summary of Outcomes</w:t>
      </w:r>
      <w:r w:rsidR="000F0F00">
        <w:br/>
      </w:r>
    </w:p>
    <w:p w14:paraId="63FF02FC" w14:textId="77777777" w:rsidR="000F0F00" w:rsidRPr="008E3064" w:rsidRDefault="000F0F00" w:rsidP="000F0F0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00ACE04" w14:textId="2BCD2927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Area of Specialized Practice:</w:t>
      </w:r>
      <w:r w:rsidR="594052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5940527C" w:rsidRPr="3995BB89">
        <w:rPr>
          <w:rFonts w:ascii="Times New Roman" w:hAnsi="Times New Roman"/>
          <w:sz w:val="28"/>
          <w:szCs w:val="28"/>
        </w:rPr>
        <w:t>Advanced Generalist Practice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C8560" w14:textId="1CEA7E6F" w:rsidR="00867E4A" w:rsidRPr="00476B26" w:rsidRDefault="00867E4A" w:rsidP="3995BB89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Assessment Data Collected on</w:t>
      </w:r>
      <w:r w:rsidR="000F0F00"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7C74569B" w:rsidRPr="3995BB89">
        <w:rPr>
          <w:rFonts w:ascii="Times New Roman" w:eastAsia="Times New Roman" w:hAnsi="Times New Roman" w:cs="Times New Roman"/>
          <w:sz w:val="28"/>
          <w:szCs w:val="28"/>
        </w:rPr>
        <w:t>April 202</w:t>
      </w:r>
      <w:r w:rsidR="00323E16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390" w:type="pct"/>
        <w:tblInd w:w="-185" w:type="dxa"/>
        <w:tblLook w:val="04A0" w:firstRow="1" w:lastRow="0" w:firstColumn="1" w:lastColumn="0" w:noHBand="0" w:noVBand="1"/>
      </w:tblPr>
      <w:tblGrid>
        <w:gridCol w:w="1829"/>
        <w:gridCol w:w="1576"/>
        <w:gridCol w:w="2084"/>
        <w:gridCol w:w="2340"/>
        <w:gridCol w:w="2250"/>
      </w:tblGrid>
      <w:tr w:rsidR="00E9751E" w:rsidRPr="00E9420A" w14:paraId="648F4FA3" w14:textId="77777777" w:rsidTr="00323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2B75813E" w14:textId="77777777" w:rsidR="00E9751E" w:rsidRPr="00E9420A" w:rsidRDefault="00E9751E" w:rsidP="00E07774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782" w:type="pct"/>
            <w:hideMark/>
          </w:tcPr>
          <w:p w14:paraId="55EBF2FA" w14:textId="77777777" w:rsidR="00E9751E" w:rsidRPr="00031907" w:rsidRDefault="00E9751E" w:rsidP="00E0777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034" w:type="pct"/>
            <w:hideMark/>
          </w:tcPr>
          <w:p w14:paraId="229FB2C7" w14:textId="77777777" w:rsidR="00E9751E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E9751E" w:rsidRPr="00E9420A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E9751E" w:rsidRPr="007A39EE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540C4FC7" w14:textId="39B2C964" w:rsidR="00E9751E" w:rsidRPr="00B163F0" w:rsidRDefault="00E9751E" w:rsidP="00323E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 w:rsidRPr="00E9420A">
              <w:rPr>
                <w:rFonts w:eastAsia="Times New Roman" w:cs="Times New Roman"/>
                <w:b/>
              </w:rPr>
              <w:br/>
            </w:r>
            <w:r w:rsidR="00323E16">
              <w:rPr>
                <w:rFonts w:eastAsia="Times New Roman" w:cs="Times New Roman"/>
                <w:b/>
              </w:rPr>
              <w:t>n</w:t>
            </w:r>
            <w:r w:rsidR="3E0AAB61" w:rsidRPr="1D1D2CBB">
              <w:rPr>
                <w:rFonts w:eastAsia="Times New Roman" w:cs="Times New Roman"/>
                <w:b/>
              </w:rPr>
              <w:t xml:space="preserve"> = </w:t>
            </w:r>
            <w:r w:rsidR="00323E16">
              <w:rPr>
                <w:rFonts w:eastAsia="Times New Roman" w:cs="Times New Roman"/>
                <w:b/>
              </w:rPr>
              <w:t>33</w:t>
            </w:r>
          </w:p>
        </w:tc>
        <w:tc>
          <w:tcPr>
            <w:tcW w:w="1161" w:type="pct"/>
            <w:hideMark/>
          </w:tcPr>
          <w:p w14:paraId="775D5610" w14:textId="77777777" w:rsidR="00E9751E" w:rsidRPr="00B163F0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E9751E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2764BE1" w14:textId="6176CDF4" w:rsidR="00E9751E" w:rsidRPr="00E9420A" w:rsidRDefault="00323E16" w:rsidP="3995BB89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</w:rPr>
            </w:pPr>
            <w:r>
              <w:rPr>
                <w:rFonts w:cs="Times New Roman"/>
              </w:rPr>
              <w:t>Main Campus</w:t>
            </w:r>
          </w:p>
          <w:p w14:paraId="0F499E9A" w14:textId="77777777" w:rsidR="00E9751E" w:rsidRPr="00E9420A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201FFC06" w:rsidR="00E9751E" w:rsidRPr="00E9420A" w:rsidRDefault="00323E16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>n</w:t>
            </w:r>
            <w:r w:rsidR="21D43D3B" w:rsidRPr="1D1D2CBB">
              <w:rPr>
                <w:rFonts w:eastAsia="Times New Roman" w:cs="Times New Roman"/>
                <w:b/>
              </w:rPr>
              <w:t xml:space="preserve"> </w:t>
            </w:r>
            <w:r w:rsidR="3E0AAB61" w:rsidRPr="1D1D2CBB">
              <w:rPr>
                <w:rFonts w:eastAsia="Times New Roman" w:cs="Times New Roman"/>
                <w:b/>
              </w:rPr>
              <w:t>=</w:t>
            </w:r>
            <w:r>
              <w:rPr>
                <w:rFonts w:eastAsia="Times New Roman" w:cs="Times New Roman"/>
                <w:b/>
              </w:rPr>
              <w:t xml:space="preserve"> 8</w:t>
            </w:r>
            <w:r w:rsidR="3E0AAB61" w:rsidRPr="1D1D2CBB">
              <w:rPr>
                <w:rFonts w:eastAsia="Times New Roman" w:cs="Times New Roman"/>
                <w:b/>
              </w:rPr>
              <w:t xml:space="preserve"> </w:t>
            </w:r>
          </w:p>
        </w:tc>
        <w:tc>
          <w:tcPr>
            <w:tcW w:w="1116" w:type="pct"/>
            <w:hideMark/>
          </w:tcPr>
          <w:p w14:paraId="06BCC703" w14:textId="77777777" w:rsidR="00E9751E" w:rsidRPr="00B163F0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132B6F8C" w14:textId="77777777" w:rsidR="00E9751E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3995BB89">
              <w:rPr>
                <w:rFonts w:eastAsia="Times New Roman" w:cs="Times New Roman"/>
                <w:b/>
              </w:rPr>
              <w:t>Outcomes:</w:t>
            </w:r>
          </w:p>
          <w:p w14:paraId="1C820FF0" w14:textId="1200D74F" w:rsidR="29BCE770" w:rsidRDefault="29BCE770" w:rsidP="3995BB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3995BB89">
              <w:rPr>
                <w:rFonts w:cs="Times New Roman"/>
                <w:noProof/>
              </w:rPr>
              <w:t>Distance Learning</w:t>
            </w:r>
          </w:p>
          <w:p w14:paraId="648A99AC" w14:textId="77777777" w:rsidR="00E9751E" w:rsidRPr="00E9420A" w:rsidRDefault="00E9751E" w:rsidP="00E07774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343645F5" w14:textId="59C88CBE" w:rsidR="00E9751E" w:rsidRPr="00E9420A" w:rsidRDefault="00323E16" w:rsidP="1D1D2C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</w:rPr>
              <w:t xml:space="preserve">n </w:t>
            </w:r>
            <w:r w:rsidR="3E0AAB61" w:rsidRPr="1D1D2CBB">
              <w:rPr>
                <w:rFonts w:eastAsia="Times New Roman" w:cs="Times New Roman"/>
                <w:b/>
              </w:rPr>
              <w:t xml:space="preserve">= </w:t>
            </w:r>
            <w:r>
              <w:rPr>
                <w:rFonts w:eastAsia="Times New Roman" w:cs="Times New Roman"/>
                <w:b/>
              </w:rPr>
              <w:t xml:space="preserve">25 </w:t>
            </w:r>
          </w:p>
        </w:tc>
      </w:tr>
      <w:tr w:rsidR="00E9751E" w:rsidRPr="00E9420A" w14:paraId="049C3E9F" w14:textId="77777777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68EF1F24" w14:textId="7777777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782" w:type="pct"/>
          </w:tcPr>
          <w:p w14:paraId="0FBFA450" w14:textId="51E4ABC8" w:rsidR="3995BB89" w:rsidRDefault="00323E16" w:rsidP="3995B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t>80</w:t>
            </w:r>
            <w:r w:rsidR="3995BB89" w:rsidRPr="3995BB89">
              <w:rPr>
                <w:noProof/>
              </w:rPr>
              <w:t>%</w:t>
            </w:r>
          </w:p>
        </w:tc>
        <w:tc>
          <w:tcPr>
            <w:tcW w:w="1034" w:type="pct"/>
          </w:tcPr>
          <w:p w14:paraId="38ABF7BF" w14:textId="00B8213D" w:rsidR="00E9751E" w:rsidRPr="00E9420A" w:rsidRDefault="1CC1C3D4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99.5%</w:t>
            </w:r>
          </w:p>
        </w:tc>
        <w:tc>
          <w:tcPr>
            <w:tcW w:w="1161" w:type="pct"/>
          </w:tcPr>
          <w:p w14:paraId="10A28F10" w14:textId="60B5E6DD" w:rsidR="00E9751E" w:rsidRPr="00E9420A" w:rsidRDefault="279CC70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384C223E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</w:tcPr>
          <w:p w14:paraId="57979BEE" w14:textId="3D66915D" w:rsidR="00E9751E" w:rsidRPr="00E9420A" w:rsidRDefault="5C011838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53EA7101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24BA6012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noProof/>
              </w:rPr>
            </w:pPr>
          </w:p>
        </w:tc>
      </w:tr>
      <w:tr w:rsidR="00E9751E" w:rsidRPr="00E9420A" w14:paraId="61202B99" w14:textId="77777777" w:rsidTr="00323E1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791B1D6B" w14:textId="7777777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782" w:type="pct"/>
            <w:hideMark/>
          </w:tcPr>
          <w:p w14:paraId="3B915C8E" w14:textId="384473F0" w:rsidR="3995BB89" w:rsidRDefault="3995BB89" w:rsidP="3995B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</w:tc>
        <w:tc>
          <w:tcPr>
            <w:tcW w:w="1034" w:type="pct"/>
            <w:hideMark/>
          </w:tcPr>
          <w:p w14:paraId="01C4534E" w14:textId="373CE02C" w:rsidR="00E9751E" w:rsidRPr="00E9420A" w:rsidRDefault="5074E106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99.1%</w:t>
            </w:r>
          </w:p>
        </w:tc>
        <w:tc>
          <w:tcPr>
            <w:tcW w:w="1161" w:type="pct"/>
            <w:hideMark/>
          </w:tcPr>
          <w:p w14:paraId="1A4EAFEF" w14:textId="0B7B879A" w:rsidR="00E9751E" w:rsidRPr="00E9420A" w:rsidRDefault="4A1222F9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99.25%</w:t>
            </w:r>
          </w:p>
          <w:p w14:paraId="63BC9154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429A5541" w14:textId="22E377E6" w:rsidR="00E9751E" w:rsidRPr="00E9420A" w:rsidRDefault="67894A5B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0264D8FD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542033FC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29FD45E4" w14:textId="77777777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2A358033" w14:textId="77777777" w:rsidR="00E9751E" w:rsidRPr="00CC130B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782" w:type="pct"/>
            <w:hideMark/>
          </w:tcPr>
          <w:p w14:paraId="23D615CB" w14:textId="08BA1B0D" w:rsidR="3995BB89" w:rsidRDefault="3995BB89" w:rsidP="3995B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995BB89">
              <w:t xml:space="preserve">80% </w:t>
            </w:r>
          </w:p>
        </w:tc>
        <w:tc>
          <w:tcPr>
            <w:tcW w:w="1034" w:type="pct"/>
            <w:hideMark/>
          </w:tcPr>
          <w:p w14:paraId="4ACC6176" w14:textId="30679EEB" w:rsidR="00E9751E" w:rsidRPr="00E9420A" w:rsidRDefault="084EF240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99.5%</w:t>
            </w:r>
          </w:p>
        </w:tc>
        <w:tc>
          <w:tcPr>
            <w:tcW w:w="1161" w:type="pct"/>
            <w:hideMark/>
          </w:tcPr>
          <w:p w14:paraId="36146A9B" w14:textId="3570D499" w:rsidR="00E9751E" w:rsidRPr="00E9420A" w:rsidRDefault="14876E67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1DC3C7CE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51F1C9B5" w14:textId="4498B88A" w:rsidR="00E9751E" w:rsidRPr="00E9420A" w:rsidRDefault="54AC75AC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06E76437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AD4FECD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4860718A" w14:textId="77777777" w:rsidTr="00323E16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746EF8AB" w14:textId="7777777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782" w:type="pct"/>
            <w:hideMark/>
          </w:tcPr>
          <w:p w14:paraId="30139039" w14:textId="62D6AFE1" w:rsidR="3995BB89" w:rsidRDefault="3995BB89" w:rsidP="3995B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</w:tc>
        <w:tc>
          <w:tcPr>
            <w:tcW w:w="1034" w:type="pct"/>
            <w:hideMark/>
          </w:tcPr>
          <w:p w14:paraId="112EBB87" w14:textId="06FAA19E" w:rsidR="00E9751E" w:rsidRPr="00E9420A" w:rsidRDefault="495BDADF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95.</w:t>
            </w:r>
            <w:r w:rsidR="00323E16">
              <w:rPr>
                <w:noProof/>
              </w:rPr>
              <w:t>3</w:t>
            </w:r>
            <w:r w:rsidRPr="1D1D2CBB">
              <w:rPr>
                <w:noProof/>
              </w:rPr>
              <w:t>%</w:t>
            </w:r>
          </w:p>
        </w:tc>
        <w:tc>
          <w:tcPr>
            <w:tcW w:w="1161" w:type="pct"/>
            <w:hideMark/>
          </w:tcPr>
          <w:p w14:paraId="6F4300C1" w14:textId="5816D4E2" w:rsidR="00E9751E" w:rsidRPr="00E9420A" w:rsidRDefault="212A72E2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91.5</w:t>
            </w:r>
            <w:r w:rsidR="300CA7C8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48DCE157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6CBE9EC8" w14:textId="7EF1BB90" w:rsidR="00E9751E" w:rsidRPr="00E9420A" w:rsidRDefault="7E8BB51F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7726AA70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5CBDA264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49C6E0DB" w14:textId="77777777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36F0932D" w14:textId="7777777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782" w:type="pct"/>
            <w:hideMark/>
          </w:tcPr>
          <w:p w14:paraId="58AD19CC" w14:textId="62D6AFE1" w:rsidR="3995BB89" w:rsidRDefault="3995BB89" w:rsidP="3995B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  <w:p w14:paraId="21645BA7" w14:textId="4E2EF861" w:rsidR="3995BB89" w:rsidRDefault="3995BB89" w:rsidP="3995B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42E26C01" w14:textId="4EE27E2A" w:rsidR="00E9751E" w:rsidRPr="00E9420A" w:rsidRDefault="6C904CED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88.</w:t>
            </w:r>
            <w:r w:rsidR="00323E16">
              <w:rPr>
                <w:noProof/>
              </w:rPr>
              <w:t>3</w:t>
            </w:r>
            <w:r w:rsidRPr="1D1D2CBB">
              <w:rPr>
                <w:noProof/>
              </w:rPr>
              <w:t>%</w:t>
            </w:r>
          </w:p>
        </w:tc>
        <w:tc>
          <w:tcPr>
            <w:tcW w:w="1161" w:type="pct"/>
            <w:hideMark/>
          </w:tcPr>
          <w:p w14:paraId="63CE7162" w14:textId="620EEA7F" w:rsidR="00E9751E" w:rsidRPr="00E9420A" w:rsidRDefault="03184412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83.5</w:t>
            </w:r>
            <w:r w:rsidR="300CA7C8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0356279A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213E61D2" w14:textId="7146F0C9" w:rsidR="00E9751E" w:rsidRPr="00E9420A" w:rsidRDefault="7B42B49A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93</w:t>
            </w:r>
            <w:r w:rsidR="67B5AE87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B39EC21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6B7F92D8" w14:textId="77777777" w:rsidTr="00323E1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3F5BD98B" w14:textId="77777777" w:rsidR="00323E16" w:rsidRDefault="00E9751E" w:rsidP="00E07774">
            <w:pPr>
              <w:textAlignment w:val="baseline"/>
              <w:rPr>
                <w:rFonts w:eastAsia="Times New Roman" w:cs="Times New Roman"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6: </w:t>
            </w:r>
            <w:r w:rsidRPr="001744A5">
              <w:rPr>
                <w:rFonts w:eastAsia="Times New Roman" w:cs="Times New Roman"/>
              </w:rPr>
              <w:t>Engage with</w:t>
            </w:r>
          </w:p>
          <w:p w14:paraId="6DAD06AD" w14:textId="1C52D279" w:rsidR="00E9751E" w:rsidRPr="00E9420A" w:rsidRDefault="00323E16" w:rsidP="00E07774">
            <w:pPr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Individuals, Families, Groups, Organizations, and/or Communities</w:t>
            </w:r>
            <w:r w:rsidR="00E9751E" w:rsidRPr="001744A5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782" w:type="pct"/>
            <w:hideMark/>
          </w:tcPr>
          <w:p w14:paraId="59691582" w14:textId="62D6AFE1" w:rsidR="3995BB89" w:rsidRDefault="3995BB89" w:rsidP="3995B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  <w:p w14:paraId="34F56FC8" w14:textId="0E84A582" w:rsidR="3995BB89" w:rsidRDefault="3995BB89" w:rsidP="3995B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0FE2BEED" w14:textId="003E9E29" w:rsidR="00E9751E" w:rsidRPr="00E9420A" w:rsidRDefault="1357B6E5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99.5%</w:t>
            </w:r>
          </w:p>
        </w:tc>
        <w:tc>
          <w:tcPr>
            <w:tcW w:w="1161" w:type="pct"/>
            <w:hideMark/>
          </w:tcPr>
          <w:p w14:paraId="32C84888" w14:textId="61F29838" w:rsidR="00E9751E" w:rsidRPr="00E9420A" w:rsidRDefault="5F4A89E8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08C347B1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761FF376" w14:textId="32C6883E" w:rsidR="00E9751E" w:rsidRPr="00E9420A" w:rsidRDefault="7CC1482C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599377A0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46A2109D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29528AC6" w14:textId="77777777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18314B87" w14:textId="4A00D0B0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</w:t>
            </w:r>
            <w:r w:rsidR="00323E16">
              <w:rPr>
                <w:rFonts w:eastAsia="Times New Roman" w:cs="Times New Roman"/>
              </w:rPr>
              <w:t>Individuals, Families, Groups, Organizations, and/or Communities</w:t>
            </w:r>
          </w:p>
        </w:tc>
        <w:tc>
          <w:tcPr>
            <w:tcW w:w="782" w:type="pct"/>
            <w:hideMark/>
          </w:tcPr>
          <w:p w14:paraId="2E6B2561" w14:textId="62D6AFE1" w:rsidR="3995BB89" w:rsidRDefault="3995BB89" w:rsidP="3995B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  <w:p w14:paraId="45C0D1CE" w14:textId="0814E690" w:rsidR="3995BB89" w:rsidRDefault="3995BB89" w:rsidP="3995B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32419032" w14:textId="4C7F65D3" w:rsidR="00E9751E" w:rsidRPr="00E9420A" w:rsidRDefault="2F37034A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99.5%</w:t>
            </w:r>
          </w:p>
        </w:tc>
        <w:tc>
          <w:tcPr>
            <w:tcW w:w="1161" w:type="pct"/>
            <w:hideMark/>
          </w:tcPr>
          <w:p w14:paraId="639CAF20" w14:textId="35974F7E" w:rsidR="00E9751E" w:rsidRPr="00E9420A" w:rsidRDefault="7488413B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18459BDE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7BBD02F4" w14:textId="08D15690" w:rsidR="00E9751E" w:rsidRPr="00E9420A" w:rsidRDefault="6E3F8A1B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04E2766F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417954FC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18C7E0E9" w14:textId="77777777" w:rsidTr="00323E1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5EA294BC" w14:textId="182DE071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 w:rsidR="00323E16">
              <w:rPr>
                <w:rFonts w:eastAsia="Times New Roman" w:cs="Times New Roman"/>
              </w:rPr>
              <w:t>Individuals, Families, Groups, Organizations, and/or Communities</w:t>
            </w:r>
          </w:p>
        </w:tc>
        <w:tc>
          <w:tcPr>
            <w:tcW w:w="782" w:type="pct"/>
            <w:hideMark/>
          </w:tcPr>
          <w:p w14:paraId="35337500" w14:textId="62D6AFE1" w:rsidR="3995BB89" w:rsidRDefault="3995BB89" w:rsidP="3995BB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  <w:p w14:paraId="1CD0D65C" w14:textId="46AB116B" w:rsidR="3995BB89" w:rsidRDefault="3995BB89" w:rsidP="3995BB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3995BB89">
              <w:t xml:space="preserve"> </w:t>
            </w:r>
          </w:p>
        </w:tc>
        <w:tc>
          <w:tcPr>
            <w:tcW w:w="1034" w:type="pct"/>
            <w:hideMark/>
          </w:tcPr>
          <w:p w14:paraId="5484A752" w14:textId="2F60B66B" w:rsidR="00E9751E" w:rsidRPr="00E9420A" w:rsidRDefault="3CE8F0D4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1D1D2CBB">
              <w:rPr>
                <w:noProof/>
              </w:rPr>
              <w:t>99.5%</w:t>
            </w:r>
          </w:p>
        </w:tc>
        <w:tc>
          <w:tcPr>
            <w:tcW w:w="1161" w:type="pct"/>
            <w:hideMark/>
          </w:tcPr>
          <w:p w14:paraId="5C9D4C4D" w14:textId="70CBF913" w:rsidR="00E9751E" w:rsidRPr="00E9420A" w:rsidRDefault="5D63E207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3995BB89">
              <w:rPr>
                <w:rFonts w:ascii="Arial" w:eastAsia="Arial" w:hAnsi="Arial" w:cs="Arial"/>
                <w:noProof/>
                <w:sz w:val="22"/>
                <w:szCs w:val="22"/>
              </w:rPr>
              <w:t>100%</w:t>
            </w:r>
          </w:p>
          <w:p w14:paraId="0013D6F3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4EA12BE2" w14:textId="5C1F3DEB" w:rsidR="00E9751E" w:rsidRPr="00E9420A" w:rsidRDefault="5F1590F8" w:rsidP="1D1D2C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99</w:t>
            </w:r>
            <w:r w:rsidR="62B5F27D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429D9CF" w14:textId="77777777" w:rsidR="00E9751E" w:rsidRPr="00E9420A" w:rsidRDefault="00E9751E" w:rsidP="3995BB8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E9751E" w:rsidRPr="00E9420A" w14:paraId="28E8009F" w14:textId="77777777" w:rsidTr="00323E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pct"/>
            <w:hideMark/>
          </w:tcPr>
          <w:p w14:paraId="470C0982" w14:textId="545BB1F7" w:rsidR="00E9751E" w:rsidRPr="00E9420A" w:rsidRDefault="00E9751E" w:rsidP="00E0777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 xml:space="preserve">Evaluate Practice with </w:t>
            </w:r>
            <w:r w:rsidR="00323E16">
              <w:rPr>
                <w:rFonts w:eastAsia="Times New Roman" w:cs="Times New Roman"/>
              </w:rPr>
              <w:t>Individuals, Families, Groups, Organizations, and/or Communities</w:t>
            </w:r>
          </w:p>
        </w:tc>
        <w:tc>
          <w:tcPr>
            <w:tcW w:w="782" w:type="pct"/>
            <w:hideMark/>
          </w:tcPr>
          <w:p w14:paraId="1F16EB5B" w14:textId="62D6AFE1" w:rsidR="3995BB89" w:rsidRDefault="3995BB89" w:rsidP="3995BB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 w:rsidRPr="3995BB89">
              <w:rPr>
                <w:noProof/>
              </w:rPr>
              <w:t>80%</w:t>
            </w:r>
          </w:p>
          <w:p w14:paraId="325338B2" w14:textId="6D73CA87" w:rsidR="3995BB89" w:rsidRDefault="3995BB89" w:rsidP="3995BB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034" w:type="pct"/>
            <w:hideMark/>
          </w:tcPr>
          <w:p w14:paraId="26CBD599" w14:textId="17F6C363" w:rsidR="00E9751E" w:rsidRPr="00E9420A" w:rsidRDefault="1A7D5FAF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1D1D2CBB">
              <w:rPr>
                <w:noProof/>
              </w:rPr>
              <w:t>89.</w:t>
            </w:r>
            <w:r w:rsidR="00323E16">
              <w:rPr>
                <w:noProof/>
              </w:rPr>
              <w:t>8</w:t>
            </w:r>
            <w:r w:rsidRPr="1D1D2CBB">
              <w:rPr>
                <w:noProof/>
              </w:rPr>
              <w:t>%</w:t>
            </w:r>
          </w:p>
        </w:tc>
        <w:tc>
          <w:tcPr>
            <w:tcW w:w="1161" w:type="pct"/>
            <w:hideMark/>
          </w:tcPr>
          <w:p w14:paraId="1A455416" w14:textId="57DDD1F1" w:rsidR="00E9751E" w:rsidRPr="00E9420A" w:rsidRDefault="6FA45F6C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83.5</w:t>
            </w:r>
            <w:r w:rsidR="5146AFD4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74CE0906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116" w:type="pct"/>
            <w:hideMark/>
          </w:tcPr>
          <w:p w14:paraId="25F48DFF" w14:textId="73CBE98F" w:rsidR="00E9751E" w:rsidRPr="00E9420A" w:rsidRDefault="67C48C9F" w:rsidP="1D1D2C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noProof/>
                <w:sz w:val="22"/>
                <w:szCs w:val="22"/>
              </w:rPr>
            </w:pPr>
            <w:r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96</w:t>
            </w:r>
            <w:r w:rsidR="7F50B035" w:rsidRPr="1D1D2CBB">
              <w:rPr>
                <w:rFonts w:ascii="Arial" w:eastAsia="Arial" w:hAnsi="Arial" w:cs="Arial"/>
                <w:noProof/>
                <w:sz w:val="22"/>
                <w:szCs w:val="22"/>
              </w:rPr>
              <w:t>%</w:t>
            </w:r>
          </w:p>
          <w:p w14:paraId="1F3D1F19" w14:textId="77777777" w:rsidR="00E9751E" w:rsidRPr="00E9420A" w:rsidRDefault="00E9751E" w:rsidP="3995BB8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1D8ED6C0" w14:textId="531CECEE" w:rsidR="00DB53E4" w:rsidRDefault="00DB53E4" w:rsidP="3995BB89">
      <w:pPr>
        <w:spacing w:after="0" w:line="240" w:lineRule="auto"/>
        <w:textAlignment w:val="baseline"/>
      </w:pPr>
    </w:p>
    <w:sectPr w:rsidR="00DB53E4" w:rsidSect="00C80C41">
      <w:footerReference w:type="default" r:id="rId12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97F912" w14:textId="77777777" w:rsidR="00915AA9" w:rsidRDefault="00915AA9" w:rsidP="005C37CC">
      <w:pPr>
        <w:spacing w:after="0" w:line="240" w:lineRule="auto"/>
      </w:pPr>
      <w:r>
        <w:separator/>
      </w:r>
    </w:p>
  </w:endnote>
  <w:endnote w:type="continuationSeparator" w:id="0">
    <w:p w14:paraId="5F851752" w14:textId="77777777" w:rsidR="00915AA9" w:rsidRDefault="00915AA9" w:rsidP="005C37CC">
      <w:pPr>
        <w:spacing w:after="0" w:line="240" w:lineRule="auto"/>
      </w:pPr>
      <w:r>
        <w:continuationSeparator/>
      </w:r>
    </w:p>
  </w:endnote>
  <w:endnote w:type="continuationNotice" w:id="1">
    <w:p w14:paraId="1879FD98" w14:textId="77777777" w:rsidR="00915AA9" w:rsidRDefault="00915A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bCs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Content>
              <w:p w14:paraId="017C83B6" w14:textId="30B21194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1</w:t>
                </w:r>
                <w:r w:rsidR="000679B5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2</w:t>
                </w: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.2022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B456C1" w14:textId="77777777" w:rsidR="00915AA9" w:rsidRDefault="00915AA9" w:rsidP="005C37CC">
      <w:pPr>
        <w:spacing w:after="0" w:line="240" w:lineRule="auto"/>
      </w:pPr>
      <w:r>
        <w:separator/>
      </w:r>
    </w:p>
  </w:footnote>
  <w:footnote w:type="continuationSeparator" w:id="0">
    <w:p w14:paraId="2055FFFC" w14:textId="77777777" w:rsidR="00915AA9" w:rsidRDefault="00915AA9" w:rsidP="005C37CC">
      <w:pPr>
        <w:spacing w:after="0" w:line="240" w:lineRule="auto"/>
      </w:pPr>
      <w:r>
        <w:continuationSeparator/>
      </w:r>
    </w:p>
  </w:footnote>
  <w:footnote w:type="continuationNotice" w:id="1">
    <w:p w14:paraId="1C76229D" w14:textId="77777777" w:rsidR="00915AA9" w:rsidRDefault="00915A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1424"/>
    <w:rsid w:val="00066DA8"/>
    <w:rsid w:val="000679B5"/>
    <w:rsid w:val="000754B8"/>
    <w:rsid w:val="00077FBE"/>
    <w:rsid w:val="00081E77"/>
    <w:rsid w:val="00087693"/>
    <w:rsid w:val="000A4E2B"/>
    <w:rsid w:val="000B700E"/>
    <w:rsid w:val="000C0C4B"/>
    <w:rsid w:val="000C3316"/>
    <w:rsid w:val="000D2FD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F5569"/>
    <w:rsid w:val="001F6FEC"/>
    <w:rsid w:val="00200854"/>
    <w:rsid w:val="0020646B"/>
    <w:rsid w:val="0020777B"/>
    <w:rsid w:val="00222013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9738A"/>
    <w:rsid w:val="002A5349"/>
    <w:rsid w:val="002A61D9"/>
    <w:rsid w:val="002A6A84"/>
    <w:rsid w:val="002C510B"/>
    <w:rsid w:val="002E04AE"/>
    <w:rsid w:val="002E2B2F"/>
    <w:rsid w:val="002F6662"/>
    <w:rsid w:val="003001C4"/>
    <w:rsid w:val="00304ACD"/>
    <w:rsid w:val="00310264"/>
    <w:rsid w:val="003114F9"/>
    <w:rsid w:val="00312301"/>
    <w:rsid w:val="00317AED"/>
    <w:rsid w:val="00323E16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C64E0"/>
    <w:rsid w:val="003D10D5"/>
    <w:rsid w:val="003D1950"/>
    <w:rsid w:val="003D2D78"/>
    <w:rsid w:val="003E0158"/>
    <w:rsid w:val="003E3C2B"/>
    <w:rsid w:val="003F3E86"/>
    <w:rsid w:val="00400194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A3E00"/>
    <w:rsid w:val="004C04EF"/>
    <w:rsid w:val="004C1563"/>
    <w:rsid w:val="004C72CD"/>
    <w:rsid w:val="004E52E9"/>
    <w:rsid w:val="004F20D0"/>
    <w:rsid w:val="004F3D73"/>
    <w:rsid w:val="00501647"/>
    <w:rsid w:val="0050642D"/>
    <w:rsid w:val="00521492"/>
    <w:rsid w:val="0053409F"/>
    <w:rsid w:val="00544D37"/>
    <w:rsid w:val="00554989"/>
    <w:rsid w:val="00562E4A"/>
    <w:rsid w:val="00565503"/>
    <w:rsid w:val="00572ECE"/>
    <w:rsid w:val="00574ACB"/>
    <w:rsid w:val="005779D3"/>
    <w:rsid w:val="00580E12"/>
    <w:rsid w:val="00582B49"/>
    <w:rsid w:val="0058337A"/>
    <w:rsid w:val="005A4D61"/>
    <w:rsid w:val="005B4F98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1555E"/>
    <w:rsid w:val="00616147"/>
    <w:rsid w:val="00627E10"/>
    <w:rsid w:val="006311D5"/>
    <w:rsid w:val="00650F4D"/>
    <w:rsid w:val="00660299"/>
    <w:rsid w:val="00663DAF"/>
    <w:rsid w:val="006737F1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5C08"/>
    <w:rsid w:val="00726596"/>
    <w:rsid w:val="007344F2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2DB9"/>
    <w:rsid w:val="00905986"/>
    <w:rsid w:val="00906D62"/>
    <w:rsid w:val="00915AA9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2F7"/>
    <w:rsid w:val="009645C2"/>
    <w:rsid w:val="00967221"/>
    <w:rsid w:val="0097125F"/>
    <w:rsid w:val="009835D8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0750B"/>
    <w:rsid w:val="00A14438"/>
    <w:rsid w:val="00A14D83"/>
    <w:rsid w:val="00A22485"/>
    <w:rsid w:val="00A27B71"/>
    <w:rsid w:val="00A31A70"/>
    <w:rsid w:val="00A361D3"/>
    <w:rsid w:val="00A5144E"/>
    <w:rsid w:val="00A54852"/>
    <w:rsid w:val="00A72F3A"/>
    <w:rsid w:val="00A848FE"/>
    <w:rsid w:val="00A8569E"/>
    <w:rsid w:val="00AA2791"/>
    <w:rsid w:val="00AC1D97"/>
    <w:rsid w:val="00AC3970"/>
    <w:rsid w:val="00AD3108"/>
    <w:rsid w:val="00AE69C0"/>
    <w:rsid w:val="00AF1A78"/>
    <w:rsid w:val="00AF4AFD"/>
    <w:rsid w:val="00B06759"/>
    <w:rsid w:val="00B11F2A"/>
    <w:rsid w:val="00B21C02"/>
    <w:rsid w:val="00B503A7"/>
    <w:rsid w:val="00B5386E"/>
    <w:rsid w:val="00B56284"/>
    <w:rsid w:val="00B8265A"/>
    <w:rsid w:val="00B90EFF"/>
    <w:rsid w:val="00B91F1F"/>
    <w:rsid w:val="00B9247D"/>
    <w:rsid w:val="00B954E2"/>
    <w:rsid w:val="00B979F0"/>
    <w:rsid w:val="00BA18CE"/>
    <w:rsid w:val="00BB11A9"/>
    <w:rsid w:val="00BB1C85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479DF"/>
    <w:rsid w:val="00C64531"/>
    <w:rsid w:val="00C647E4"/>
    <w:rsid w:val="00C72810"/>
    <w:rsid w:val="00C729E5"/>
    <w:rsid w:val="00C73207"/>
    <w:rsid w:val="00C80B2F"/>
    <w:rsid w:val="00C80C41"/>
    <w:rsid w:val="00C80F2D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4447"/>
    <w:rsid w:val="00D15EA0"/>
    <w:rsid w:val="00D20B01"/>
    <w:rsid w:val="00D210EF"/>
    <w:rsid w:val="00D26F63"/>
    <w:rsid w:val="00D30896"/>
    <w:rsid w:val="00D530D8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D3F85"/>
    <w:rsid w:val="00DE26FF"/>
    <w:rsid w:val="00DE502B"/>
    <w:rsid w:val="00DF16E8"/>
    <w:rsid w:val="00DF27A1"/>
    <w:rsid w:val="00DF4902"/>
    <w:rsid w:val="00E003A0"/>
    <w:rsid w:val="00E04F85"/>
    <w:rsid w:val="00E07774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732C"/>
    <w:rsid w:val="00E80DB9"/>
    <w:rsid w:val="00E8718F"/>
    <w:rsid w:val="00E915EC"/>
    <w:rsid w:val="00E9420A"/>
    <w:rsid w:val="00E9751E"/>
    <w:rsid w:val="00EA2879"/>
    <w:rsid w:val="00EA2EBC"/>
    <w:rsid w:val="00EA366C"/>
    <w:rsid w:val="00EB50B0"/>
    <w:rsid w:val="00EE1D71"/>
    <w:rsid w:val="00EF21B6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56B4D"/>
    <w:rsid w:val="00F660C7"/>
    <w:rsid w:val="00F72992"/>
    <w:rsid w:val="00F943D5"/>
    <w:rsid w:val="00F964DF"/>
    <w:rsid w:val="00F97C6E"/>
    <w:rsid w:val="00FA0106"/>
    <w:rsid w:val="00FB0D05"/>
    <w:rsid w:val="00FC4D81"/>
    <w:rsid w:val="00FD49A1"/>
    <w:rsid w:val="00FE5039"/>
    <w:rsid w:val="00FE7123"/>
    <w:rsid w:val="00FE7BF7"/>
    <w:rsid w:val="01242C34"/>
    <w:rsid w:val="015FAEF0"/>
    <w:rsid w:val="01884230"/>
    <w:rsid w:val="01CE1505"/>
    <w:rsid w:val="0264D8FD"/>
    <w:rsid w:val="026699B6"/>
    <w:rsid w:val="03184412"/>
    <w:rsid w:val="0337A909"/>
    <w:rsid w:val="03596B82"/>
    <w:rsid w:val="0370BD33"/>
    <w:rsid w:val="03DB4958"/>
    <w:rsid w:val="043D9CF4"/>
    <w:rsid w:val="0445FE15"/>
    <w:rsid w:val="04E2766F"/>
    <w:rsid w:val="04E78E86"/>
    <w:rsid w:val="0520D54E"/>
    <w:rsid w:val="05940245"/>
    <w:rsid w:val="0685F0EB"/>
    <w:rsid w:val="06E76437"/>
    <w:rsid w:val="078AA341"/>
    <w:rsid w:val="07B9BEFA"/>
    <w:rsid w:val="07E2EB4E"/>
    <w:rsid w:val="082E8C03"/>
    <w:rsid w:val="084EF240"/>
    <w:rsid w:val="08A6098A"/>
    <w:rsid w:val="08F19093"/>
    <w:rsid w:val="09473B15"/>
    <w:rsid w:val="094E3F34"/>
    <w:rsid w:val="0A1506A0"/>
    <w:rsid w:val="0A47B81C"/>
    <w:rsid w:val="0A765AEE"/>
    <w:rsid w:val="0AA60AAE"/>
    <w:rsid w:val="0B09FFF3"/>
    <w:rsid w:val="0B0CDDA3"/>
    <w:rsid w:val="0C0FE285"/>
    <w:rsid w:val="0CB0C0C8"/>
    <w:rsid w:val="0CCD389C"/>
    <w:rsid w:val="0D755692"/>
    <w:rsid w:val="0D95082B"/>
    <w:rsid w:val="0DAECBA9"/>
    <w:rsid w:val="0E3651B5"/>
    <w:rsid w:val="0E7D1C73"/>
    <w:rsid w:val="0EAD4057"/>
    <w:rsid w:val="0EE15D33"/>
    <w:rsid w:val="0EE9F7B1"/>
    <w:rsid w:val="0FABAA97"/>
    <w:rsid w:val="0FB72567"/>
    <w:rsid w:val="0FF2B748"/>
    <w:rsid w:val="0FF68ACA"/>
    <w:rsid w:val="1035F2AE"/>
    <w:rsid w:val="10A00FCF"/>
    <w:rsid w:val="10C812F5"/>
    <w:rsid w:val="10DE3CF0"/>
    <w:rsid w:val="10FA4702"/>
    <w:rsid w:val="119D745E"/>
    <w:rsid w:val="11B8D12D"/>
    <w:rsid w:val="11BCD50D"/>
    <w:rsid w:val="11FF624D"/>
    <w:rsid w:val="12488851"/>
    <w:rsid w:val="1296FA30"/>
    <w:rsid w:val="12A576E6"/>
    <w:rsid w:val="12D7D9CC"/>
    <w:rsid w:val="12E9E527"/>
    <w:rsid w:val="1357B6E5"/>
    <w:rsid w:val="13C332CB"/>
    <w:rsid w:val="14043899"/>
    <w:rsid w:val="1484F5A4"/>
    <w:rsid w:val="14876E67"/>
    <w:rsid w:val="151E1B30"/>
    <w:rsid w:val="154F8D73"/>
    <w:rsid w:val="1595E75C"/>
    <w:rsid w:val="1597F118"/>
    <w:rsid w:val="16EE5335"/>
    <w:rsid w:val="1708ABF9"/>
    <w:rsid w:val="1723CCA4"/>
    <w:rsid w:val="172CE13A"/>
    <w:rsid w:val="1753EF96"/>
    <w:rsid w:val="17B47B78"/>
    <w:rsid w:val="1824EC2B"/>
    <w:rsid w:val="18629D6D"/>
    <w:rsid w:val="18C89010"/>
    <w:rsid w:val="18DC7147"/>
    <w:rsid w:val="1912DED0"/>
    <w:rsid w:val="192823D0"/>
    <w:rsid w:val="1939C3C1"/>
    <w:rsid w:val="1947163D"/>
    <w:rsid w:val="19D9DDE6"/>
    <w:rsid w:val="1A229CA9"/>
    <w:rsid w:val="1A7D5FAF"/>
    <w:rsid w:val="1AC29FEB"/>
    <w:rsid w:val="1AF9ECE3"/>
    <w:rsid w:val="1B0EE25C"/>
    <w:rsid w:val="1B4963C2"/>
    <w:rsid w:val="1BA02639"/>
    <w:rsid w:val="1BAAF9ED"/>
    <w:rsid w:val="1C1AE2C0"/>
    <w:rsid w:val="1C653A38"/>
    <w:rsid w:val="1CC1C3D4"/>
    <w:rsid w:val="1D1D2CBB"/>
    <w:rsid w:val="1D46EDA1"/>
    <w:rsid w:val="1D78D470"/>
    <w:rsid w:val="1D884ADB"/>
    <w:rsid w:val="1D8962B1"/>
    <w:rsid w:val="1DC2DE12"/>
    <w:rsid w:val="1FB0BAF6"/>
    <w:rsid w:val="1FB0BD25"/>
    <w:rsid w:val="212A72E2"/>
    <w:rsid w:val="214BE428"/>
    <w:rsid w:val="21B6012A"/>
    <w:rsid w:val="21B8FE7D"/>
    <w:rsid w:val="21D43D3B"/>
    <w:rsid w:val="2210127C"/>
    <w:rsid w:val="22974E1D"/>
    <w:rsid w:val="22FF63FC"/>
    <w:rsid w:val="231DA8A4"/>
    <w:rsid w:val="236B21EA"/>
    <w:rsid w:val="24222AD2"/>
    <w:rsid w:val="2428A9E2"/>
    <w:rsid w:val="2541E6F7"/>
    <w:rsid w:val="255690C4"/>
    <w:rsid w:val="25C3D6F5"/>
    <w:rsid w:val="26C11F85"/>
    <w:rsid w:val="2767ABC6"/>
    <w:rsid w:val="279CC70E"/>
    <w:rsid w:val="27EE41C9"/>
    <w:rsid w:val="280A2DD9"/>
    <w:rsid w:val="282C43B4"/>
    <w:rsid w:val="28F5ADB1"/>
    <w:rsid w:val="29363F0F"/>
    <w:rsid w:val="29BCE770"/>
    <w:rsid w:val="2A2923DE"/>
    <w:rsid w:val="2A3A9800"/>
    <w:rsid w:val="2A49BAA2"/>
    <w:rsid w:val="2A8625CB"/>
    <w:rsid w:val="2B642680"/>
    <w:rsid w:val="2BA34462"/>
    <w:rsid w:val="2BA76E18"/>
    <w:rsid w:val="2BB5CD3D"/>
    <w:rsid w:val="2D5445F6"/>
    <w:rsid w:val="2E7CB6C9"/>
    <w:rsid w:val="2E8AC5CE"/>
    <w:rsid w:val="2EA2E8CF"/>
    <w:rsid w:val="2EDC5EA5"/>
    <w:rsid w:val="2F29F95D"/>
    <w:rsid w:val="2F37034A"/>
    <w:rsid w:val="2F66243A"/>
    <w:rsid w:val="300CA7C8"/>
    <w:rsid w:val="30224636"/>
    <w:rsid w:val="3052E56D"/>
    <w:rsid w:val="3069059E"/>
    <w:rsid w:val="310BF964"/>
    <w:rsid w:val="315B643D"/>
    <w:rsid w:val="318BC57C"/>
    <w:rsid w:val="321CB870"/>
    <w:rsid w:val="3275AD88"/>
    <w:rsid w:val="329B5768"/>
    <w:rsid w:val="32D8F01C"/>
    <w:rsid w:val="3305E6C7"/>
    <w:rsid w:val="33261478"/>
    <w:rsid w:val="340C51C7"/>
    <w:rsid w:val="3472CD5E"/>
    <w:rsid w:val="34AAEBC9"/>
    <w:rsid w:val="34CD51ED"/>
    <w:rsid w:val="3510D230"/>
    <w:rsid w:val="35D209A1"/>
    <w:rsid w:val="36AC29AE"/>
    <w:rsid w:val="36F8F469"/>
    <w:rsid w:val="3736A411"/>
    <w:rsid w:val="375760C1"/>
    <w:rsid w:val="3786A995"/>
    <w:rsid w:val="378F13A7"/>
    <w:rsid w:val="3843F86B"/>
    <w:rsid w:val="38950DC4"/>
    <w:rsid w:val="392073F8"/>
    <w:rsid w:val="3995BB89"/>
    <w:rsid w:val="39B82D76"/>
    <w:rsid w:val="3B27D714"/>
    <w:rsid w:val="3B77D5E5"/>
    <w:rsid w:val="3B7F38B0"/>
    <w:rsid w:val="3CDAE28E"/>
    <w:rsid w:val="3CE8F0D4"/>
    <w:rsid w:val="3CEBBD17"/>
    <w:rsid w:val="3D34AE86"/>
    <w:rsid w:val="3D35ADF5"/>
    <w:rsid w:val="3D9BD57E"/>
    <w:rsid w:val="3DB57E9A"/>
    <w:rsid w:val="3DED50AD"/>
    <w:rsid w:val="3E0AAB61"/>
    <w:rsid w:val="3E719802"/>
    <w:rsid w:val="3E79D553"/>
    <w:rsid w:val="3E9C352F"/>
    <w:rsid w:val="3EA5A513"/>
    <w:rsid w:val="3EF960BF"/>
    <w:rsid w:val="3F24F301"/>
    <w:rsid w:val="3F29BF33"/>
    <w:rsid w:val="3F373AA8"/>
    <w:rsid w:val="3F4E96CD"/>
    <w:rsid w:val="3F6E55C1"/>
    <w:rsid w:val="3F86AA68"/>
    <w:rsid w:val="3FB3DBDD"/>
    <w:rsid w:val="40A0024E"/>
    <w:rsid w:val="40F8822A"/>
    <w:rsid w:val="40FF7C98"/>
    <w:rsid w:val="4184F895"/>
    <w:rsid w:val="41B8BA8D"/>
    <w:rsid w:val="429791B6"/>
    <w:rsid w:val="42F824E6"/>
    <w:rsid w:val="432A4644"/>
    <w:rsid w:val="43436BC4"/>
    <w:rsid w:val="43BD6C85"/>
    <w:rsid w:val="43D1B944"/>
    <w:rsid w:val="43D753D0"/>
    <w:rsid w:val="4455D5DD"/>
    <w:rsid w:val="44CDCDC8"/>
    <w:rsid w:val="44D505C0"/>
    <w:rsid w:val="44F8DE2F"/>
    <w:rsid w:val="452C09DB"/>
    <w:rsid w:val="459912A5"/>
    <w:rsid w:val="45EFCDDC"/>
    <w:rsid w:val="45F58029"/>
    <w:rsid w:val="4628B87D"/>
    <w:rsid w:val="46808054"/>
    <w:rsid w:val="46900552"/>
    <w:rsid w:val="46B1AE5C"/>
    <w:rsid w:val="46C181CC"/>
    <w:rsid w:val="46C72304"/>
    <w:rsid w:val="4780E0B7"/>
    <w:rsid w:val="479CE1E7"/>
    <w:rsid w:val="47D9B2A3"/>
    <w:rsid w:val="47DE1A03"/>
    <w:rsid w:val="47DFAAAB"/>
    <w:rsid w:val="48A56CA6"/>
    <w:rsid w:val="4940D1FF"/>
    <w:rsid w:val="495BDADF"/>
    <w:rsid w:val="49A92D02"/>
    <w:rsid w:val="4A1222F9"/>
    <w:rsid w:val="4B2DC89C"/>
    <w:rsid w:val="4B58DBBD"/>
    <w:rsid w:val="4B7BB62D"/>
    <w:rsid w:val="4C1A516D"/>
    <w:rsid w:val="4D24806B"/>
    <w:rsid w:val="4D309BA9"/>
    <w:rsid w:val="4F7A787B"/>
    <w:rsid w:val="4FB650F5"/>
    <w:rsid w:val="501CFD40"/>
    <w:rsid w:val="504D35DC"/>
    <w:rsid w:val="506C5305"/>
    <w:rsid w:val="5074E106"/>
    <w:rsid w:val="50A38D99"/>
    <w:rsid w:val="50C5613F"/>
    <w:rsid w:val="50E79DA9"/>
    <w:rsid w:val="5146AFD4"/>
    <w:rsid w:val="515C0EFB"/>
    <w:rsid w:val="52BE734C"/>
    <w:rsid w:val="53EA7101"/>
    <w:rsid w:val="546B5A95"/>
    <w:rsid w:val="54A4CA06"/>
    <w:rsid w:val="54AC75AC"/>
    <w:rsid w:val="55E12F26"/>
    <w:rsid w:val="563248E2"/>
    <w:rsid w:val="56BFF191"/>
    <w:rsid w:val="5705F12B"/>
    <w:rsid w:val="57273649"/>
    <w:rsid w:val="57522FC0"/>
    <w:rsid w:val="579090CF"/>
    <w:rsid w:val="587CDFF0"/>
    <w:rsid w:val="58AF3519"/>
    <w:rsid w:val="58DCBD93"/>
    <w:rsid w:val="5916B1D3"/>
    <w:rsid w:val="5940527C"/>
    <w:rsid w:val="599377A0"/>
    <w:rsid w:val="59D58BF2"/>
    <w:rsid w:val="5A8378D3"/>
    <w:rsid w:val="5AA9CF19"/>
    <w:rsid w:val="5B23EB70"/>
    <w:rsid w:val="5B5CBE72"/>
    <w:rsid w:val="5B8C5ECC"/>
    <w:rsid w:val="5BAC8C30"/>
    <w:rsid w:val="5BD87A91"/>
    <w:rsid w:val="5BEFB0A5"/>
    <w:rsid w:val="5C011838"/>
    <w:rsid w:val="5C56132D"/>
    <w:rsid w:val="5C58D1EC"/>
    <w:rsid w:val="5CCB4CCA"/>
    <w:rsid w:val="5CFC7461"/>
    <w:rsid w:val="5D360E86"/>
    <w:rsid w:val="5D63E207"/>
    <w:rsid w:val="5D71BE45"/>
    <w:rsid w:val="5DE86117"/>
    <w:rsid w:val="5E016510"/>
    <w:rsid w:val="5E8CAFAA"/>
    <w:rsid w:val="5EE1C256"/>
    <w:rsid w:val="5F1590F8"/>
    <w:rsid w:val="5F4A89E8"/>
    <w:rsid w:val="5F54703C"/>
    <w:rsid w:val="5FDB887F"/>
    <w:rsid w:val="5FE8C680"/>
    <w:rsid w:val="6066D48A"/>
    <w:rsid w:val="60B2C701"/>
    <w:rsid w:val="613056A4"/>
    <w:rsid w:val="61AB27CF"/>
    <w:rsid w:val="61DA557E"/>
    <w:rsid w:val="624B7CB7"/>
    <w:rsid w:val="62882C88"/>
    <w:rsid w:val="62B5F27D"/>
    <w:rsid w:val="63138F92"/>
    <w:rsid w:val="63266C75"/>
    <w:rsid w:val="635620A0"/>
    <w:rsid w:val="63CDA677"/>
    <w:rsid w:val="63FC53AC"/>
    <w:rsid w:val="6487239A"/>
    <w:rsid w:val="649D18F7"/>
    <w:rsid w:val="64D1E52B"/>
    <w:rsid w:val="64F0A238"/>
    <w:rsid w:val="66F096F6"/>
    <w:rsid w:val="67894A5B"/>
    <w:rsid w:val="67946E21"/>
    <w:rsid w:val="67A319C7"/>
    <w:rsid w:val="67B5AE87"/>
    <w:rsid w:val="67C48C9F"/>
    <w:rsid w:val="67CC7589"/>
    <w:rsid w:val="68D5659B"/>
    <w:rsid w:val="68E2726B"/>
    <w:rsid w:val="6902C332"/>
    <w:rsid w:val="691B425C"/>
    <w:rsid w:val="69475BB1"/>
    <w:rsid w:val="69FBC15C"/>
    <w:rsid w:val="6A30323D"/>
    <w:rsid w:val="6A4B30BB"/>
    <w:rsid w:val="6A661EAF"/>
    <w:rsid w:val="6AC8540D"/>
    <w:rsid w:val="6ACA3B48"/>
    <w:rsid w:val="6B1CF362"/>
    <w:rsid w:val="6B36BACB"/>
    <w:rsid w:val="6C62C333"/>
    <w:rsid w:val="6C69A3CD"/>
    <w:rsid w:val="6C7F0506"/>
    <w:rsid w:val="6C904CED"/>
    <w:rsid w:val="6C9666B5"/>
    <w:rsid w:val="6CF3705D"/>
    <w:rsid w:val="6D0B5A75"/>
    <w:rsid w:val="6D39F309"/>
    <w:rsid w:val="6DB01636"/>
    <w:rsid w:val="6E2C0015"/>
    <w:rsid w:val="6E3F8A1B"/>
    <w:rsid w:val="6F9F38F5"/>
    <w:rsid w:val="6FA45F6C"/>
    <w:rsid w:val="6FA80342"/>
    <w:rsid w:val="7005FD52"/>
    <w:rsid w:val="70790E51"/>
    <w:rsid w:val="709B455C"/>
    <w:rsid w:val="70EF36A1"/>
    <w:rsid w:val="715C89C0"/>
    <w:rsid w:val="71D7C091"/>
    <w:rsid w:val="71E99F57"/>
    <w:rsid w:val="727CFDF2"/>
    <w:rsid w:val="728CB8C4"/>
    <w:rsid w:val="729614A3"/>
    <w:rsid w:val="72A5DEDD"/>
    <w:rsid w:val="72B221CD"/>
    <w:rsid w:val="72C463C7"/>
    <w:rsid w:val="72F38583"/>
    <w:rsid w:val="73226CB9"/>
    <w:rsid w:val="734BE933"/>
    <w:rsid w:val="7446D578"/>
    <w:rsid w:val="74801C77"/>
    <w:rsid w:val="7488413B"/>
    <w:rsid w:val="74939F42"/>
    <w:rsid w:val="74C36B20"/>
    <w:rsid w:val="750C8C5A"/>
    <w:rsid w:val="751056D7"/>
    <w:rsid w:val="753202F4"/>
    <w:rsid w:val="768CD415"/>
    <w:rsid w:val="76A455B3"/>
    <w:rsid w:val="76C8E904"/>
    <w:rsid w:val="76D4C9EC"/>
    <w:rsid w:val="770BA142"/>
    <w:rsid w:val="7726AA70"/>
    <w:rsid w:val="77866DB0"/>
    <w:rsid w:val="779025B4"/>
    <w:rsid w:val="782FEB06"/>
    <w:rsid w:val="78B1375E"/>
    <w:rsid w:val="78D95EE6"/>
    <w:rsid w:val="78ED16DE"/>
    <w:rsid w:val="79275DA1"/>
    <w:rsid w:val="793F0205"/>
    <w:rsid w:val="7953A141"/>
    <w:rsid w:val="79765629"/>
    <w:rsid w:val="79C8934D"/>
    <w:rsid w:val="79C93748"/>
    <w:rsid w:val="7AE29DCE"/>
    <w:rsid w:val="7AEA0716"/>
    <w:rsid w:val="7B0AB1BF"/>
    <w:rsid w:val="7B2C382A"/>
    <w:rsid w:val="7B42B49A"/>
    <w:rsid w:val="7B55DAA0"/>
    <w:rsid w:val="7C241C03"/>
    <w:rsid w:val="7C3A9708"/>
    <w:rsid w:val="7C5423DE"/>
    <w:rsid w:val="7C74569B"/>
    <w:rsid w:val="7C847CFB"/>
    <w:rsid w:val="7CC1482C"/>
    <w:rsid w:val="7CD0AF3A"/>
    <w:rsid w:val="7CD3874F"/>
    <w:rsid w:val="7CEC5A33"/>
    <w:rsid w:val="7D0DC31D"/>
    <w:rsid w:val="7D3FD791"/>
    <w:rsid w:val="7D48231F"/>
    <w:rsid w:val="7D59DA7F"/>
    <w:rsid w:val="7DA21DC5"/>
    <w:rsid w:val="7DB4A979"/>
    <w:rsid w:val="7DC88479"/>
    <w:rsid w:val="7E38E089"/>
    <w:rsid w:val="7E8BB51F"/>
    <w:rsid w:val="7F0F4484"/>
    <w:rsid w:val="7F50B035"/>
    <w:rsid w:val="7FAAE733"/>
    <w:rsid w:val="7FE0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B3223FCA-EC4A-4DF3-A369-0A7F2412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1462</Words>
  <Characters>8247</Characters>
  <Application>Microsoft Office Word</Application>
  <DocSecurity>0</DocSecurity>
  <Lines>749</Lines>
  <Paragraphs>248</Paragraphs>
  <ScaleCrop>false</ScaleCrop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Dione King</cp:lastModifiedBy>
  <cp:revision>2</cp:revision>
  <dcterms:created xsi:type="dcterms:W3CDTF">2026-08-10T18:09:00Z</dcterms:created>
  <dcterms:modified xsi:type="dcterms:W3CDTF">2026-08-10T18:09:00Z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